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7D456" w14:textId="77777777" w:rsidR="006F3C53" w:rsidRDefault="006F3C53">
      <w:bookmarkStart w:id="0" w:name="_GoBack"/>
      <w:bookmarkEnd w:id="0"/>
    </w:p>
    <w:sectPr w:rsidR="006F3C53" w:rsidSect="008F0D41">
      <w:headerReference w:type="default" r:id="rId7"/>
      <w:footerReference w:type="even" r:id="rId8"/>
      <w:footerReference w:type="default" r:id="rId9"/>
      <w:pgSz w:w="12240" w:h="15840"/>
      <w:pgMar w:top="720" w:right="720" w:bottom="432" w:left="720" w:header="36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7D1E6" w14:textId="77777777" w:rsidR="000E1B38" w:rsidRDefault="000E1B38" w:rsidP="000E1B38">
      <w:r>
        <w:separator/>
      </w:r>
    </w:p>
  </w:endnote>
  <w:endnote w:type="continuationSeparator" w:id="0">
    <w:p w14:paraId="0D2FBB9A" w14:textId="77777777" w:rsidR="000E1B38" w:rsidRDefault="000E1B38" w:rsidP="000E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1B24E" w14:textId="77777777" w:rsidR="000E1B38" w:rsidRDefault="006D1349">
    <w:pPr>
      <w:pStyle w:val="Footer"/>
    </w:pPr>
    <w:sdt>
      <w:sdtPr>
        <w:id w:val="969400743"/>
        <w:placeholder>
          <w:docPart w:val="308D20B909E3B3419483D2078FA70A4D"/>
        </w:placeholder>
        <w:temporary/>
        <w:showingPlcHdr/>
      </w:sdtPr>
      <w:sdtEndPr/>
      <w:sdtContent>
        <w:r w:rsidR="000E1B38">
          <w:t>[Type text]</w:t>
        </w:r>
      </w:sdtContent>
    </w:sdt>
    <w:r w:rsidR="000E1B38">
      <w:ptab w:relativeTo="margin" w:alignment="center" w:leader="none"/>
    </w:r>
    <w:sdt>
      <w:sdtPr>
        <w:id w:val="969400748"/>
        <w:placeholder>
          <w:docPart w:val="F7A1F9218EC136408AFB3AEFF9FC231A"/>
        </w:placeholder>
        <w:temporary/>
        <w:showingPlcHdr/>
      </w:sdtPr>
      <w:sdtEndPr/>
      <w:sdtContent>
        <w:r w:rsidR="000E1B38">
          <w:t>[Type text]</w:t>
        </w:r>
      </w:sdtContent>
    </w:sdt>
    <w:r w:rsidR="000E1B38">
      <w:ptab w:relativeTo="margin" w:alignment="right" w:leader="none"/>
    </w:r>
    <w:sdt>
      <w:sdtPr>
        <w:id w:val="969400753"/>
        <w:placeholder>
          <w:docPart w:val="D1E10BC8FAB7E842803C56390D16BB69"/>
        </w:placeholder>
        <w:temporary/>
        <w:showingPlcHdr/>
      </w:sdtPr>
      <w:sdtEndPr/>
      <w:sdtContent>
        <w:r w:rsidR="000E1B38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E5F46" w14:textId="77777777" w:rsidR="000E1B38" w:rsidRDefault="000E1B38" w:rsidP="000E1B38">
    <w:pPr>
      <w:pStyle w:val="Footer"/>
      <w:jc w:val="right"/>
    </w:pPr>
    <w:r w:rsidRPr="00B56B6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A5D156" wp14:editId="5A5C91CE">
              <wp:simplePos x="0" y="0"/>
              <wp:positionH relativeFrom="column">
                <wp:posOffset>142240</wp:posOffset>
              </wp:positionH>
              <wp:positionV relativeFrom="paragraph">
                <wp:posOffset>62230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 Box 3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26334" w14:textId="77777777" w:rsidR="000E1B38" w:rsidRPr="000A03B8" w:rsidRDefault="000E1B38" w:rsidP="000E1B38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6FB493C9" w14:textId="77777777" w:rsidR="000E1B38" w:rsidRPr="000A03B8" w:rsidRDefault="000E1B38" w:rsidP="000E1B38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7D96744F" w14:textId="77777777" w:rsidR="000E1B38" w:rsidRPr="000A03B8" w:rsidRDefault="000E1B38" w:rsidP="000E1B38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left:0;text-align:left;margin-left:11.2pt;margin-top:4.9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19&#10;BYrCAAAA2gAAAA8AAABkcnMvZG93bnJldi54bWxEj09rwkAUxO9Cv8PyCr2IbpqDSHQVkVZ6svgH&#10;2uMj+0yCeW/D7qrpt3cLgsdhZn7DzJc9t+pKPjRODLyPM1AkpbONVAaOh8/RFFSIKBZbJ2TgjwIs&#10;Fy+DORbW3WRH132sVIJIKNBAHWNXaB3KmhjD2HUkyTs5zxiT9JW2Hm8Jzq3Os2yiGRtJCzV2tK6p&#10;PO8vbGA6PLLnib/g9mcn37+bD97kmTFvr/1qBipSH5/hR/vLGsjh/0q6AXpx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dfQWK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<v:textbox>
                  <w:txbxContent>
                    <w:p w14:paraId="2C526334" w14:textId="77777777" w:rsidR="000E1B38" w:rsidRPr="000A03B8" w:rsidRDefault="000E1B38" w:rsidP="000E1B38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6FB493C9" w14:textId="77777777" w:rsidR="000E1B38" w:rsidRPr="000A03B8" w:rsidRDefault="000E1B38" w:rsidP="000E1B38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7D96744F" w14:textId="77777777" w:rsidR="000E1B38" w:rsidRPr="000A03B8" w:rsidRDefault="000E1B38" w:rsidP="000E1B38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4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N0&#10;jvTBAAAA2gAAAA8AAABkcnMvZG93bnJldi54bWxEj0+LwjAUxO/CfofwFvZmU//Q1WpaRHDxqi7o&#10;8dE822rzUpqo3W+/EQSPw8z8hlnmvWnEnTpXW1YwimIQxIXVNZcKfg+b4QyE88gaG8uk4I8c5NnH&#10;YImptg/e0X3vSxEg7FJUUHnfplK6oiKDLrItcfDOtjPog+xKqTt8BLhp5DiOE2mw5rBQYUvriorr&#10;/mYUnNrv0UoXpSF3m/eXWXL8mScTpb4++9UChKfev8Ov9lYrmMLzSrgBMvs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DN0jvTBAAAA2gAAAA8AAAAAAAAAAAAAAAAAnAIAAGRy&#10;cy9kb3ducmV2LnhtbFBLBQYAAAAABAAEAPcAAACKAwAAAAA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Pr="000E1B38"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ptab w:relativeTo="margin" w:alignment="center" w:leader="none"/>
    </w:r>
    <w:r w:rsidRPr="000E1B38"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ptab w:relativeTo="margin" w:alignment="right" w:leader="none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t xml:space="preserve">BSD </w: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begin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instrText xml:space="preserve"> DATE \@ "M/d/yy" </w:instrTex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separate"/>
    </w:r>
    <w:r w:rsidR="006D1349">
      <w:rPr>
        <w:rFonts w:ascii="Calibri" w:eastAsiaTheme="majorEastAsia" w:hAnsi="Calibri" w:cstheme="majorBidi"/>
        <w:b/>
        <w:noProof/>
        <w:color w:val="365F91" w:themeColor="accent1" w:themeShade="BF"/>
        <w:bdr w:val="single" w:sz="4" w:space="0" w:color="FFFFFF" w:themeColor="background1"/>
        <w:lang w:eastAsia="zh-TW"/>
      </w:rPr>
      <w:t>1/12/16</w:t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fldChar w:fldCharType="end"/>
    </w:r>
    <w:r>
      <w:rPr>
        <w:rFonts w:ascii="Calibri" w:eastAsiaTheme="majorEastAsia" w:hAnsi="Calibri" w:cstheme="majorBidi"/>
        <w:b/>
        <w:color w:val="365F91" w:themeColor="accent1" w:themeShade="BF"/>
        <w:bdr w:val="single" w:sz="4" w:space="0" w:color="FFFFFF" w:themeColor="background1"/>
        <w:lang w:eastAsia="zh-TW"/>
      </w:rP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D134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D768" w14:textId="77777777" w:rsidR="000E1B38" w:rsidRDefault="000E1B38" w:rsidP="000E1B38">
      <w:r>
        <w:separator/>
      </w:r>
    </w:p>
  </w:footnote>
  <w:footnote w:type="continuationSeparator" w:id="0">
    <w:p w14:paraId="1E1ECABA" w14:textId="77777777" w:rsidR="000E1B38" w:rsidRDefault="000E1B38" w:rsidP="000E1B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BD776" w14:textId="77777777" w:rsidR="000E1B38" w:rsidRPr="000E1B38" w:rsidRDefault="000E1B38" w:rsidP="000E1B38">
    <w:pPr>
      <w:pStyle w:val="Header"/>
      <w:jc w:val="center"/>
      <w:rPr>
        <w:rFonts w:asciiTheme="majorHAnsi" w:hAnsiTheme="majorHAnsi"/>
      </w:rPr>
    </w:pPr>
    <w:r w:rsidRPr="000E1B38">
      <w:rPr>
        <w:rFonts w:asciiTheme="majorHAnsi" w:hAnsiTheme="majorHAnsi"/>
      </w:rPr>
      <w:t>Assessment Recommendations for Eureka Math A Story of Units</w:t>
    </w:r>
  </w:p>
  <w:p w14:paraId="03A5AC67" w14:textId="77777777" w:rsidR="000E1B38" w:rsidRPr="000E1B38" w:rsidRDefault="000E1B38" w:rsidP="000E1B38">
    <w:pPr>
      <w:pStyle w:val="Header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Teaching and Learning Department - </w:t>
    </w:r>
    <w:r w:rsidRPr="000E1B38">
      <w:rPr>
        <w:rFonts w:asciiTheme="majorHAnsi" w:hAnsiTheme="majorHAnsi"/>
        <w:sz w:val="20"/>
        <w:szCs w:val="20"/>
      </w:rPr>
      <w:t>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38"/>
    <w:rsid w:val="000E1B38"/>
    <w:rsid w:val="004A7363"/>
    <w:rsid w:val="005F69A5"/>
    <w:rsid w:val="006D1349"/>
    <w:rsid w:val="006F3C53"/>
    <w:rsid w:val="007D5164"/>
    <w:rsid w:val="008F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F62A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B38"/>
  </w:style>
  <w:style w:type="paragraph" w:styleId="Footer">
    <w:name w:val="footer"/>
    <w:basedOn w:val="Normal"/>
    <w:link w:val="Foot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B38"/>
  </w:style>
  <w:style w:type="character" w:styleId="Hyperlink">
    <w:name w:val="Hyperlink"/>
    <w:basedOn w:val="DefaultParagraphFont"/>
    <w:uiPriority w:val="99"/>
    <w:unhideWhenUsed/>
    <w:rsid w:val="000E1B38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0E1B38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E1B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B38"/>
  </w:style>
  <w:style w:type="paragraph" w:styleId="Footer">
    <w:name w:val="footer"/>
    <w:basedOn w:val="Normal"/>
    <w:link w:val="FooterChar"/>
    <w:uiPriority w:val="99"/>
    <w:unhideWhenUsed/>
    <w:rsid w:val="000E1B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B38"/>
  </w:style>
  <w:style w:type="character" w:styleId="Hyperlink">
    <w:name w:val="Hyperlink"/>
    <w:basedOn w:val="DefaultParagraphFont"/>
    <w:uiPriority w:val="99"/>
    <w:unhideWhenUsed/>
    <w:rsid w:val="000E1B38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0E1B38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E1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8D20B909E3B3419483D2078FA70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D5D24-1739-0242-8011-41CB2F024552}"/>
      </w:docPartPr>
      <w:docPartBody>
        <w:p w:rsidR="00F50B08" w:rsidRDefault="00C1050C" w:rsidP="00C1050C">
          <w:pPr>
            <w:pStyle w:val="308D20B909E3B3419483D2078FA70A4D"/>
          </w:pPr>
          <w:r>
            <w:t>[Type text]</w:t>
          </w:r>
        </w:p>
      </w:docPartBody>
    </w:docPart>
    <w:docPart>
      <w:docPartPr>
        <w:name w:val="F7A1F9218EC136408AFB3AEFF9FC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88DE5-3915-BD48-860B-7F7CE32CE5FF}"/>
      </w:docPartPr>
      <w:docPartBody>
        <w:p w:rsidR="00F50B08" w:rsidRDefault="00C1050C" w:rsidP="00C1050C">
          <w:pPr>
            <w:pStyle w:val="F7A1F9218EC136408AFB3AEFF9FC231A"/>
          </w:pPr>
          <w:r>
            <w:t>[Type text]</w:t>
          </w:r>
        </w:p>
      </w:docPartBody>
    </w:docPart>
    <w:docPart>
      <w:docPartPr>
        <w:name w:val="D1E10BC8FAB7E842803C56390D16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10C87-BB55-8343-AA8B-405C3C0D4C71}"/>
      </w:docPartPr>
      <w:docPartBody>
        <w:p w:rsidR="00F50B08" w:rsidRDefault="00C1050C" w:rsidP="00C1050C">
          <w:pPr>
            <w:pStyle w:val="D1E10BC8FAB7E842803C56390D16BB6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0C"/>
    <w:rsid w:val="00C1050C"/>
    <w:rsid w:val="00F5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8E27D2E4021408E3F9E970CDEBE08">
    <w:name w:val="E328E27D2E4021408E3F9E970CDEBE08"/>
    <w:rsid w:val="00C1050C"/>
  </w:style>
  <w:style w:type="paragraph" w:customStyle="1" w:styleId="5CDC29AAEC62F64585872A5051CE1177">
    <w:name w:val="5CDC29AAEC62F64585872A5051CE1177"/>
    <w:rsid w:val="00C1050C"/>
  </w:style>
  <w:style w:type="paragraph" w:customStyle="1" w:styleId="20F5C19C0D5C8443811415E437B0349C">
    <w:name w:val="20F5C19C0D5C8443811415E437B0349C"/>
    <w:rsid w:val="00C1050C"/>
  </w:style>
  <w:style w:type="paragraph" w:customStyle="1" w:styleId="07BA02A08382CB4FB23CE6BC9DF41FD0">
    <w:name w:val="07BA02A08382CB4FB23CE6BC9DF41FD0"/>
    <w:rsid w:val="00C1050C"/>
  </w:style>
  <w:style w:type="paragraph" w:customStyle="1" w:styleId="F5510F25C15D224A8A59E51EF280E275">
    <w:name w:val="F5510F25C15D224A8A59E51EF280E275"/>
    <w:rsid w:val="00C1050C"/>
  </w:style>
  <w:style w:type="paragraph" w:customStyle="1" w:styleId="4B575CBAC9923C48A1A14833082A834D">
    <w:name w:val="4B575CBAC9923C48A1A14833082A834D"/>
    <w:rsid w:val="00C1050C"/>
  </w:style>
  <w:style w:type="paragraph" w:customStyle="1" w:styleId="440B81D2240F754D857E3C86BA76A12D">
    <w:name w:val="440B81D2240F754D857E3C86BA76A12D"/>
    <w:rsid w:val="00C1050C"/>
  </w:style>
  <w:style w:type="paragraph" w:customStyle="1" w:styleId="308D20B909E3B3419483D2078FA70A4D">
    <w:name w:val="308D20B909E3B3419483D2078FA70A4D"/>
    <w:rsid w:val="00C1050C"/>
  </w:style>
  <w:style w:type="paragraph" w:customStyle="1" w:styleId="F7A1F9218EC136408AFB3AEFF9FC231A">
    <w:name w:val="F7A1F9218EC136408AFB3AEFF9FC231A"/>
    <w:rsid w:val="00C1050C"/>
  </w:style>
  <w:style w:type="paragraph" w:customStyle="1" w:styleId="D1E10BC8FAB7E842803C56390D16BB69">
    <w:name w:val="D1E10BC8FAB7E842803C56390D16BB69"/>
    <w:rsid w:val="00C1050C"/>
  </w:style>
  <w:style w:type="paragraph" w:customStyle="1" w:styleId="CD63CAA4E11CFB4A8B81FE94552F09E4">
    <w:name w:val="CD63CAA4E11CFB4A8B81FE94552F09E4"/>
    <w:rsid w:val="00C1050C"/>
  </w:style>
  <w:style w:type="paragraph" w:customStyle="1" w:styleId="67D3558EB3F2F8459E8793AB109311AB">
    <w:name w:val="67D3558EB3F2F8459E8793AB109311AB"/>
    <w:rsid w:val="00C1050C"/>
  </w:style>
  <w:style w:type="paragraph" w:customStyle="1" w:styleId="711054CA2CD9B44FA75834EF32CAB9AC">
    <w:name w:val="711054CA2CD9B44FA75834EF32CAB9AC"/>
    <w:rsid w:val="00C1050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8E27D2E4021408E3F9E970CDEBE08">
    <w:name w:val="E328E27D2E4021408E3F9E970CDEBE08"/>
    <w:rsid w:val="00C1050C"/>
  </w:style>
  <w:style w:type="paragraph" w:customStyle="1" w:styleId="5CDC29AAEC62F64585872A5051CE1177">
    <w:name w:val="5CDC29AAEC62F64585872A5051CE1177"/>
    <w:rsid w:val="00C1050C"/>
  </w:style>
  <w:style w:type="paragraph" w:customStyle="1" w:styleId="20F5C19C0D5C8443811415E437B0349C">
    <w:name w:val="20F5C19C0D5C8443811415E437B0349C"/>
    <w:rsid w:val="00C1050C"/>
  </w:style>
  <w:style w:type="paragraph" w:customStyle="1" w:styleId="07BA02A08382CB4FB23CE6BC9DF41FD0">
    <w:name w:val="07BA02A08382CB4FB23CE6BC9DF41FD0"/>
    <w:rsid w:val="00C1050C"/>
  </w:style>
  <w:style w:type="paragraph" w:customStyle="1" w:styleId="F5510F25C15D224A8A59E51EF280E275">
    <w:name w:val="F5510F25C15D224A8A59E51EF280E275"/>
    <w:rsid w:val="00C1050C"/>
  </w:style>
  <w:style w:type="paragraph" w:customStyle="1" w:styleId="4B575CBAC9923C48A1A14833082A834D">
    <w:name w:val="4B575CBAC9923C48A1A14833082A834D"/>
    <w:rsid w:val="00C1050C"/>
  </w:style>
  <w:style w:type="paragraph" w:customStyle="1" w:styleId="440B81D2240F754D857E3C86BA76A12D">
    <w:name w:val="440B81D2240F754D857E3C86BA76A12D"/>
    <w:rsid w:val="00C1050C"/>
  </w:style>
  <w:style w:type="paragraph" w:customStyle="1" w:styleId="308D20B909E3B3419483D2078FA70A4D">
    <w:name w:val="308D20B909E3B3419483D2078FA70A4D"/>
    <w:rsid w:val="00C1050C"/>
  </w:style>
  <w:style w:type="paragraph" w:customStyle="1" w:styleId="F7A1F9218EC136408AFB3AEFF9FC231A">
    <w:name w:val="F7A1F9218EC136408AFB3AEFF9FC231A"/>
    <w:rsid w:val="00C1050C"/>
  </w:style>
  <w:style w:type="paragraph" w:customStyle="1" w:styleId="D1E10BC8FAB7E842803C56390D16BB69">
    <w:name w:val="D1E10BC8FAB7E842803C56390D16BB69"/>
    <w:rsid w:val="00C1050C"/>
  </w:style>
  <w:style w:type="paragraph" w:customStyle="1" w:styleId="CD63CAA4E11CFB4A8B81FE94552F09E4">
    <w:name w:val="CD63CAA4E11CFB4A8B81FE94552F09E4"/>
    <w:rsid w:val="00C1050C"/>
  </w:style>
  <w:style w:type="paragraph" w:customStyle="1" w:styleId="67D3558EB3F2F8459E8793AB109311AB">
    <w:name w:val="67D3558EB3F2F8459E8793AB109311AB"/>
    <w:rsid w:val="00C1050C"/>
  </w:style>
  <w:style w:type="paragraph" w:customStyle="1" w:styleId="711054CA2CD9B44FA75834EF32CAB9AC">
    <w:name w:val="711054CA2CD9B44FA75834EF32CAB9AC"/>
    <w:rsid w:val="00C10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2016-01-12T23:40:00Z</dcterms:created>
  <dcterms:modified xsi:type="dcterms:W3CDTF">2016-01-12T23:40:00Z</dcterms:modified>
</cp:coreProperties>
</file>